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A4" w:rsidRPr="005629DF" w:rsidRDefault="003138A4" w:rsidP="0031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DF">
        <w:rPr>
          <w:rFonts w:ascii="Times New Roman" w:hAnsi="Times New Roman" w:cs="Times New Roman"/>
          <w:b/>
          <w:sz w:val="24"/>
          <w:szCs w:val="24"/>
        </w:rPr>
        <w:t>MTÜ Meelevald on Eesti Töötukassa  (psühholoogilisenõustamise/sõltuvusnõustamise/võlanõustamise) koostööpartner“</w:t>
      </w:r>
    </w:p>
    <w:p w:rsidR="003138A4" w:rsidRPr="005629DF" w:rsidRDefault="005629DF" w:rsidP="006D4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Pr="005629DF">
          <w:rPr>
            <w:rStyle w:val="Hyperlink"/>
            <w:rFonts w:ascii="Times New Roman" w:hAnsi="Times New Roman" w:cs="Times New Roman"/>
            <w:color w:val="0563C1"/>
            <w:sz w:val="24"/>
            <w:szCs w:val="24"/>
            <w:shd w:val="clear" w:color="auto" w:fill="FFFFFF"/>
          </w:rPr>
          <w:t>https://www.tootukassa.ee/content/tooandjale-ja-partnerile/noustamisteenuste-osutajatele-0</w:t>
        </w:r>
      </w:hyperlink>
      <w:r w:rsidRPr="005629DF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:rsidR="003138A4" w:rsidRPr="005629DF" w:rsidRDefault="003138A4" w:rsidP="006D4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9DF" w:rsidRPr="005629DF" w:rsidRDefault="005629DF" w:rsidP="006D4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F75" w:rsidRDefault="00AB5308" w:rsidP="006D4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19">
        <w:rPr>
          <w:rFonts w:ascii="Times New Roman" w:hAnsi="Times New Roman" w:cs="Times New Roman"/>
          <w:b/>
          <w:sz w:val="24"/>
          <w:szCs w:val="24"/>
        </w:rPr>
        <w:t>MTÜ Meelevald  n</w:t>
      </w:r>
      <w:r w:rsidR="00186F75">
        <w:rPr>
          <w:rFonts w:ascii="Times New Roman" w:hAnsi="Times New Roman" w:cs="Times New Roman"/>
          <w:b/>
          <w:sz w:val="24"/>
          <w:szCs w:val="24"/>
        </w:rPr>
        <w:t>õustamisteenused</w:t>
      </w:r>
      <w:r w:rsidR="00570C19">
        <w:rPr>
          <w:rFonts w:ascii="Times New Roman" w:hAnsi="Times New Roman" w:cs="Times New Roman"/>
          <w:b/>
          <w:sz w:val="24"/>
          <w:szCs w:val="24"/>
        </w:rPr>
        <w:t xml:space="preserve"> kõigile</w:t>
      </w:r>
      <w:r w:rsidR="0012541C">
        <w:rPr>
          <w:rFonts w:ascii="Times New Roman" w:hAnsi="Times New Roman" w:cs="Times New Roman"/>
          <w:b/>
          <w:sz w:val="24"/>
          <w:szCs w:val="24"/>
        </w:rPr>
        <w:t>:</w:t>
      </w:r>
    </w:p>
    <w:p w:rsidR="00186F75" w:rsidRPr="00186F75" w:rsidRDefault="00186F75" w:rsidP="00186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F75">
        <w:rPr>
          <w:rFonts w:ascii="Times New Roman" w:hAnsi="Times New Roman" w:cs="Times New Roman"/>
          <w:b/>
          <w:sz w:val="24"/>
          <w:szCs w:val="24"/>
        </w:rPr>
        <w:t>psühholoogiline</w:t>
      </w:r>
    </w:p>
    <w:p w:rsidR="00186F75" w:rsidRPr="00186F75" w:rsidRDefault="00186F75" w:rsidP="00186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F75">
        <w:rPr>
          <w:rFonts w:ascii="Times New Roman" w:hAnsi="Times New Roman" w:cs="Times New Roman"/>
          <w:b/>
          <w:sz w:val="24"/>
          <w:szCs w:val="24"/>
        </w:rPr>
        <w:t>võlanõustamine</w:t>
      </w:r>
      <w:r w:rsidR="006D474F" w:rsidRPr="00186F7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05D48" w:rsidRPr="00186F75" w:rsidRDefault="00186F75" w:rsidP="00186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186F75">
        <w:rPr>
          <w:rFonts w:ascii="Times New Roman" w:hAnsi="Times New Roman" w:cs="Times New Roman"/>
          <w:b/>
          <w:sz w:val="24"/>
          <w:szCs w:val="24"/>
        </w:rPr>
        <w:t>sõltuvusnõustamine</w:t>
      </w:r>
    </w:p>
    <w:p w:rsidR="00805D48" w:rsidRPr="005629DF" w:rsidRDefault="00805D48" w:rsidP="00805D48">
      <w:pPr>
        <w:pStyle w:val="NormalWeb"/>
        <w:shd w:val="clear" w:color="auto" w:fill="FFFFFF"/>
        <w:spacing w:before="120" w:beforeAutospacing="0" w:after="0" w:afterAutospacing="0"/>
        <w:rPr>
          <w:color w:val="202020"/>
        </w:rPr>
      </w:pPr>
    </w:p>
    <w:p w:rsidR="00805D48" w:rsidRPr="00570C19" w:rsidRDefault="00186F75" w:rsidP="00805D48">
      <w:pPr>
        <w:pStyle w:val="NormalWeb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</w:rPr>
      </w:pPr>
      <w:r w:rsidRPr="00570C19">
        <w:rPr>
          <w:b/>
          <w:bdr w:val="none" w:sz="0" w:space="0" w:color="auto" w:frame="1"/>
        </w:rPr>
        <w:t>Hinnakiri:</w:t>
      </w:r>
    </w:p>
    <w:p w:rsidR="00805D48" w:rsidRPr="00570C19" w:rsidRDefault="00805D48" w:rsidP="001525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02020"/>
        </w:rPr>
      </w:pPr>
      <w:r w:rsidRPr="00570C19">
        <w:rPr>
          <w:b/>
          <w:color w:val="202020"/>
        </w:rPr>
        <w:t>psühholoogilise nõustamise 50</w:t>
      </w:r>
      <w:r w:rsidR="00570C19" w:rsidRPr="00570C19">
        <w:rPr>
          <w:b/>
          <w:color w:val="202020"/>
        </w:rPr>
        <w:t xml:space="preserve"> eurot ühe nõustamiskorra eest (</w:t>
      </w:r>
      <w:r w:rsidR="0012541C" w:rsidRPr="00570C19">
        <w:rPr>
          <w:b/>
          <w:color w:val="202020"/>
        </w:rPr>
        <w:t>0,45 ak</w:t>
      </w:r>
      <w:r w:rsidR="00570C19" w:rsidRPr="00570C19">
        <w:rPr>
          <w:b/>
          <w:color w:val="202020"/>
        </w:rPr>
        <w:t>)</w:t>
      </w:r>
    </w:p>
    <w:p w:rsidR="00805D48" w:rsidRPr="00570C19" w:rsidRDefault="00805D48" w:rsidP="00805D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02020"/>
        </w:rPr>
      </w:pPr>
      <w:r w:rsidRPr="00570C19">
        <w:rPr>
          <w:b/>
          <w:color w:val="202020"/>
        </w:rPr>
        <w:t>sõltuvusnõustamise 50</w:t>
      </w:r>
      <w:r w:rsidR="0012541C" w:rsidRPr="00570C19">
        <w:rPr>
          <w:b/>
          <w:color w:val="202020"/>
        </w:rPr>
        <w:t xml:space="preserve"> eurot ühe nõustamiskorra </w:t>
      </w:r>
      <w:r w:rsidR="00570C19" w:rsidRPr="00570C19">
        <w:rPr>
          <w:b/>
          <w:color w:val="202020"/>
        </w:rPr>
        <w:t>(0.</w:t>
      </w:r>
      <w:r w:rsidR="00570C19" w:rsidRPr="00570C19">
        <w:rPr>
          <w:b/>
          <w:color w:val="202020"/>
        </w:rPr>
        <w:t>45 ak</w:t>
      </w:r>
      <w:r w:rsidR="00570C19" w:rsidRPr="00570C19">
        <w:rPr>
          <w:b/>
          <w:color w:val="202020"/>
        </w:rPr>
        <w:t>)</w:t>
      </w:r>
    </w:p>
    <w:p w:rsidR="00805D48" w:rsidRPr="00570C19" w:rsidRDefault="00805D48" w:rsidP="00805D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02020"/>
        </w:rPr>
      </w:pPr>
      <w:r w:rsidRPr="00570C19">
        <w:rPr>
          <w:b/>
          <w:color w:val="202020"/>
        </w:rPr>
        <w:t xml:space="preserve">võlanõustamise 30 eurot ühe nõustamiskorra </w:t>
      </w:r>
      <w:r w:rsidR="00570C19" w:rsidRPr="00570C19">
        <w:rPr>
          <w:b/>
          <w:color w:val="202020"/>
        </w:rPr>
        <w:t>(0.</w:t>
      </w:r>
      <w:r w:rsidR="00570C19" w:rsidRPr="00570C19">
        <w:rPr>
          <w:b/>
          <w:color w:val="202020"/>
        </w:rPr>
        <w:t>45 ak</w:t>
      </w:r>
      <w:r w:rsidR="00570C19" w:rsidRPr="00570C19">
        <w:rPr>
          <w:b/>
          <w:color w:val="202020"/>
        </w:rPr>
        <w:t>)</w:t>
      </w:r>
    </w:p>
    <w:p w:rsidR="00805D48" w:rsidRPr="005629DF" w:rsidRDefault="00805D48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186F75" w:rsidRDefault="00186F75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186F75" w:rsidRDefault="00186F75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Nõustamisteenust osutav personal:</w:t>
      </w:r>
    </w:p>
    <w:p w:rsidR="00186F75" w:rsidRDefault="00186F75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E5864" w:rsidRPr="00CE5864" w:rsidRDefault="00CE5864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E586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Helina Itter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(võlanõustamine</w:t>
      </w:r>
      <w:r w:rsidR="00570C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eesti ja vene keel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  <w:r w:rsidR="00186F7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CE5864" w:rsidRPr="005629DF" w:rsidRDefault="00CE5864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Jaanas Kattai (sõltuvusnõustamine</w:t>
      </w:r>
      <w:r w:rsidR="00570C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eesti keel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</w:p>
    <w:p w:rsidR="00CE5864" w:rsidRPr="005629DF" w:rsidRDefault="005629DF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Inga Mutso ((sõltuvusnõustamine</w:t>
      </w:r>
      <w:r w:rsidR="00570C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eesti, vene, inglise keel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</w:p>
    <w:p w:rsidR="00186F75" w:rsidRDefault="00186F75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Imbi Jaks</w:t>
      </w:r>
      <w:r w:rsidR="005629DF"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(psühholoogiline nõustamine</w:t>
      </w:r>
      <w:r w:rsidR="00570C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eesti, vene, inglise keel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</w:p>
    <w:p w:rsidR="00186F75" w:rsidRDefault="00186F75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Maiken Jaanisk 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(psühholoogiline nõustamine</w:t>
      </w:r>
      <w:r w:rsidR="00570C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eesti keel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</w:p>
    <w:p w:rsidR="005629DF" w:rsidRPr="005629DF" w:rsidRDefault="005629DF" w:rsidP="00CE5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Halja Pilvisto (psühholoogiline nõustamine</w:t>
      </w:r>
      <w:r w:rsidR="00570C1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eesti, inglise keel</w:t>
      </w:r>
      <w:r w:rsidRPr="005629D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)</w:t>
      </w:r>
    </w:p>
    <w:p w:rsidR="00805D48" w:rsidRPr="00CE5864" w:rsidRDefault="00805D48" w:rsidP="00CE5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629DF" w:rsidRPr="005629DF" w:rsidRDefault="005629DF">
      <w:pPr>
        <w:rPr>
          <w:rFonts w:ascii="Times New Roman" w:hAnsi="Times New Roman" w:cs="Times New Roman"/>
          <w:sz w:val="24"/>
          <w:szCs w:val="24"/>
        </w:rPr>
      </w:pPr>
    </w:p>
    <w:p w:rsidR="005629DF" w:rsidRPr="005629DF" w:rsidRDefault="005629DF">
      <w:pPr>
        <w:rPr>
          <w:rFonts w:ascii="Times New Roman" w:hAnsi="Times New Roman" w:cs="Times New Roman"/>
          <w:b/>
          <w:sz w:val="24"/>
          <w:szCs w:val="24"/>
        </w:rPr>
      </w:pPr>
      <w:r w:rsidRPr="005629DF">
        <w:rPr>
          <w:rFonts w:ascii="Times New Roman" w:hAnsi="Times New Roman" w:cs="Times New Roman"/>
          <w:b/>
          <w:sz w:val="24"/>
          <w:szCs w:val="24"/>
        </w:rPr>
        <w:t>Info MTÜ Meelevald, Kadi-Katrin Kask telefon 58876356</w:t>
      </w:r>
    </w:p>
    <w:sectPr w:rsidR="005629DF" w:rsidRPr="0056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E3F"/>
    <w:multiLevelType w:val="hybridMultilevel"/>
    <w:tmpl w:val="FAB48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437"/>
    <w:multiLevelType w:val="hybridMultilevel"/>
    <w:tmpl w:val="998657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64"/>
    <w:rsid w:val="0012541C"/>
    <w:rsid w:val="00186F75"/>
    <w:rsid w:val="00295661"/>
    <w:rsid w:val="003138A4"/>
    <w:rsid w:val="005629DF"/>
    <w:rsid w:val="00570C19"/>
    <w:rsid w:val="00613E22"/>
    <w:rsid w:val="00666356"/>
    <w:rsid w:val="006D474F"/>
    <w:rsid w:val="00805D48"/>
    <w:rsid w:val="00AB5308"/>
    <w:rsid w:val="00C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DBDC"/>
  <w15:chartTrackingRefBased/>
  <w15:docId w15:val="{7A0702A4-0813-4F08-AC53-757B8840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562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ktronpost.smai.ly/r?oid=1631&amp;mid=t04g7H5rb&amp;lid=y0ppb10c&amp;url=https%3A%2F%2Fwww.tootukassa.ee%2Fcontent%2Ftooandjale-ja-partnerile%2Fnoustamisteenuste-osutajatele-0&amp;s=092ed9f29b0f2cf81600fc2bcb9099bb5bc005246185c0ca2902c3f4be171e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2021-04-26T13:15:00Z</dcterms:created>
  <dcterms:modified xsi:type="dcterms:W3CDTF">2021-05-05T09:13:00Z</dcterms:modified>
</cp:coreProperties>
</file>